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BFE" w:rsidRDefault="00B47BFE" w:rsidP="0092434E">
      <w:pPr>
        <w:jc w:val="center"/>
        <w:rPr>
          <w:rFonts w:ascii="AR DELANEY" w:eastAsia="Adobe Fan Heiti Std B" w:hAnsi="AR DELANEY"/>
          <w:color w:val="4472C4" w:themeColor="accent1"/>
          <w:sz w:val="40"/>
          <w:szCs w:val="40"/>
          <w:lang w:val="en-US"/>
        </w:rPr>
      </w:pPr>
    </w:p>
    <w:p w:rsidR="0092434E" w:rsidRPr="0092434E" w:rsidRDefault="00575864" w:rsidP="0092434E">
      <w:pPr>
        <w:jc w:val="center"/>
        <w:rPr>
          <w:rFonts w:ascii="AR DELANEY" w:eastAsia="Adobe Fan Heiti Std B" w:hAnsi="AR DELANEY"/>
          <w:color w:val="4472C4" w:themeColor="accent1"/>
          <w:sz w:val="40"/>
          <w:szCs w:val="40"/>
          <w:lang w:val="en-US"/>
        </w:rPr>
      </w:pPr>
      <w:r w:rsidRPr="0092434E">
        <w:rPr>
          <w:rFonts w:ascii="AR DELANEY" w:eastAsia="Adobe Fan Heiti Std B" w:hAnsi="AR DELANEY"/>
          <w:color w:val="4472C4" w:themeColor="accent1"/>
          <w:sz w:val="40"/>
          <w:szCs w:val="40"/>
          <w:lang w:val="en-US"/>
        </w:rPr>
        <w:t>ENGLISH ACTIVITIES</w:t>
      </w:r>
      <w:r w:rsidR="00B47BFE">
        <w:rPr>
          <w:rFonts w:ascii="AR DELANEY" w:eastAsia="Adobe Fan Heiti Std B" w:hAnsi="AR DELANEY"/>
          <w:color w:val="4472C4" w:themeColor="accent1"/>
          <w:sz w:val="40"/>
          <w:szCs w:val="40"/>
          <w:lang w:val="en-US"/>
        </w:rPr>
        <w:t xml:space="preserve"> – 2° aba</w:t>
      </w:r>
      <w:bookmarkStart w:id="0" w:name="_GoBack"/>
      <w:bookmarkEnd w:id="0"/>
    </w:p>
    <w:p w:rsidR="00575864" w:rsidRDefault="00575864" w:rsidP="0092434E">
      <w:pPr>
        <w:jc w:val="center"/>
        <w:rPr>
          <w:rFonts w:ascii="AR DELANEY" w:eastAsia="Adobe Fan Heiti Std B" w:hAnsi="AR DELANEY"/>
          <w:b/>
          <w:bCs/>
          <w:color w:val="4472C4" w:themeColor="accent1"/>
          <w:sz w:val="40"/>
          <w:szCs w:val="40"/>
          <w:lang w:val="en-US"/>
        </w:rPr>
      </w:pPr>
      <w:r w:rsidRPr="0092434E">
        <w:rPr>
          <w:rFonts w:ascii="AR DELANEY" w:eastAsia="Adobe Fan Heiti Std B" w:hAnsi="AR DELANEY"/>
          <w:b/>
          <w:bCs/>
          <w:color w:val="4472C4" w:themeColor="accent1"/>
          <w:sz w:val="40"/>
          <w:szCs w:val="40"/>
          <w:lang w:val="en-US"/>
        </w:rPr>
        <w:t>November</w:t>
      </w:r>
    </w:p>
    <w:p w:rsidR="00A62BBB" w:rsidRDefault="0092434E" w:rsidP="0092434E">
      <w:pPr>
        <w:jc w:val="center"/>
        <w:rPr>
          <w:lang w:val="en-US"/>
        </w:rPr>
      </w:pPr>
      <w:r w:rsidRPr="0092434E">
        <w:rPr>
          <w:rFonts w:ascii="Showcard Gothic" w:hAnsi="Showcard Gothic"/>
          <w:sz w:val="40"/>
          <w:szCs w:val="40"/>
          <w:lang w:val="en-US"/>
        </w:rPr>
        <w:t>2nd form</w:t>
      </w:r>
    </w:p>
    <w:p w:rsidR="000D2D04" w:rsidRPr="00A31DAD" w:rsidRDefault="003302D6" w:rsidP="000D2D04">
      <w:pPr>
        <w:rPr>
          <w:lang w:val="en-U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07559" wp14:editId="3E3293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3970" b="2667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2D6" w:rsidRPr="00195634" w:rsidRDefault="003302D6" w:rsidP="00575864">
                            <w:pPr>
                              <w:jc w:val="both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95634">
                              <w:rPr>
                                <w:sz w:val="24"/>
                                <w:szCs w:val="24"/>
                              </w:rPr>
                              <w:t>Queridas familias</w:t>
                            </w:r>
                            <w:r w:rsidRPr="0019563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 </w:t>
                            </w:r>
                          </w:p>
                          <w:p w:rsidR="003302D6" w:rsidRDefault="003302D6" w:rsidP="00575864">
                            <w:pPr>
                              <w:jc w:val="both"/>
                            </w:pPr>
                            <w:r w:rsidRPr="00195634">
                              <w:t xml:space="preserve">  </w:t>
                            </w:r>
                            <w:r>
                              <w:t xml:space="preserve">Esperamos que se encuentren muy bien. </w:t>
                            </w:r>
                          </w:p>
                          <w:p w:rsidR="003302D6" w:rsidRDefault="003302D6" w:rsidP="00575864">
                            <w:pPr>
                              <w:jc w:val="both"/>
                            </w:pPr>
                            <w:r>
                              <w:t xml:space="preserve">  Queremos expresarles nuestra alegría al comprobar, a pesar de la distancia, que los alumnos han aprendido las PARTES DE LA CASA y otros contenidos, sin dificultad. </w:t>
                            </w:r>
                            <w:r w:rsidR="00A62BBB">
                              <w:t>Esto</w:t>
                            </w:r>
                            <w:r>
                              <w:t xml:space="preserve"> lo verificamos a través de las clases virtuales, donde participan con entusiasmo y rapidez.</w:t>
                            </w:r>
                          </w:p>
                          <w:p w:rsidR="003302D6" w:rsidRDefault="003302D6" w:rsidP="00575864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  <w:r w:rsidR="00195634">
                              <w:t xml:space="preserve"> </w:t>
                            </w:r>
                            <w:r>
                              <w:t>Seguimos avanzando, entonces, con las PARTES DE LA ESCUELA (</w:t>
                            </w:r>
                            <w:proofErr w:type="spellStart"/>
                            <w:r>
                              <w:t>first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part</w:t>
                            </w:r>
                            <w:proofErr w:type="spellEnd"/>
                            <w:r>
                              <w:t>), Y LOS ANIMALES SALVAJES (</w:t>
                            </w:r>
                            <w:proofErr w:type="spellStart"/>
                            <w:r>
                              <w:t>second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part</w:t>
                            </w:r>
                            <w:proofErr w:type="spellEnd"/>
                            <w:r>
                              <w:t xml:space="preserve"> )</w:t>
                            </w:r>
                            <w:proofErr w:type="gramEnd"/>
                          </w:p>
                          <w:p w:rsidR="003302D6" w:rsidRDefault="003302D6" w:rsidP="00575864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3302D6" w:rsidRPr="0094010E" w:rsidRDefault="003302D6" w:rsidP="00575864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  <w:r w:rsidRPr="0094010E">
                              <w:rPr>
                                <w:b/>
                                <w:color w:val="0070C0"/>
                              </w:rPr>
                              <w:t>¿Qué se debe entregar?</w:t>
                            </w:r>
                          </w:p>
                          <w:p w:rsidR="003302D6" w:rsidRDefault="003302D6" w:rsidP="00575864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 w:rsidRPr="00357766">
                              <w:rPr>
                                <w:b/>
                                <w:color w:val="000000" w:themeColor="text1"/>
                              </w:rPr>
                              <w:t xml:space="preserve">FIRST PART (PRIMERA PARTE): </w:t>
                            </w:r>
                            <w:r w:rsidRPr="00357766">
                              <w:rPr>
                                <w:color w:val="000000" w:themeColor="text1"/>
                              </w:rPr>
                              <w:t>Solamente de</w:t>
                            </w:r>
                            <w:r>
                              <w:rPr>
                                <w:color w:val="000000" w:themeColor="text1"/>
                              </w:rPr>
                              <w:t>berán escuchar y, si es posible, memorizar las PARTES DE LA ESCUELA. No deberán enviar éstas actividades, pero sí tenerlas en cuenta para el ENCUENTRO VIRTUAL</w:t>
                            </w:r>
                          </w:p>
                          <w:p w:rsidR="003302D6" w:rsidRPr="00357766" w:rsidRDefault="003302D6" w:rsidP="00575864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302D6" w:rsidRDefault="003302D6" w:rsidP="00575864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 w:rsidRPr="0094010E">
                              <w:rPr>
                                <w:b/>
                                <w:color w:val="000000" w:themeColor="text1"/>
                              </w:rPr>
                              <w:t>SECOND PART (SEGUNDA PARTE):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Los alumnos/as deberán completar y enviar el material resuelto, referido a ANIMALES SALVAJES, a sus respectivas docentes.</w:t>
                            </w:r>
                          </w:p>
                          <w:p w:rsidR="003302D6" w:rsidRDefault="003302D6" w:rsidP="00575864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B4F55">
                              <w:rPr>
                                <w:b/>
                                <w:color w:val="00B050"/>
                                <w:u w:val="single"/>
                              </w:rPr>
                              <w:t>Fecha de entrega</w:t>
                            </w:r>
                            <w:r w:rsidRPr="0094010E">
                              <w:rPr>
                                <w:color w:val="00B050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 PARTIR DEL 7-11  AL  30 -11</w:t>
                            </w:r>
                          </w:p>
                          <w:p w:rsidR="003302D6" w:rsidRPr="00A17D57" w:rsidRDefault="003302D6" w:rsidP="00575864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  <w:r w:rsidRPr="00A17D57">
                              <w:rPr>
                                <w:b/>
                                <w:color w:val="0070C0"/>
                              </w:rPr>
                              <w:t xml:space="preserve"> ¿Qué necesitamos para el encuentro virtual?</w:t>
                            </w:r>
                          </w:p>
                          <w:p w:rsidR="003302D6" w:rsidRPr="00A17D57" w:rsidRDefault="003302D6" w:rsidP="00575864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• Sólo recordar el VOCABULARIO y tener ganas de divertirse y participar</w:t>
                            </w:r>
                          </w:p>
                          <w:p w:rsidR="003302D6" w:rsidRDefault="003302D6" w:rsidP="00575864">
                            <w:pPr>
                              <w:pStyle w:val="Prrafodelista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302D6" w:rsidRPr="0025530A" w:rsidRDefault="003302D6" w:rsidP="00575864">
                            <w:pPr>
                              <w:pStyle w:val="Prrafodelista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5530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Miss Yami: 2° “A” TM   </w:t>
                            </w:r>
                            <w:hyperlink r:id="rId4" w:history="1">
                              <w:r w:rsidRPr="0025530A">
                                <w:rPr>
                                  <w:rStyle w:val="Hipervnculo"/>
                                  <w:sz w:val="24"/>
                                  <w:szCs w:val="24"/>
                                  <w:lang w:val="en-US"/>
                                </w:rPr>
                                <w:t>yamila.sueiro@gmail.com</w:t>
                              </w:r>
                            </w:hyperlink>
                          </w:p>
                          <w:p w:rsidR="003302D6" w:rsidRDefault="003302D6" w:rsidP="00575864">
                            <w:pPr>
                              <w:pStyle w:val="Prrafodelista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Miss Vale: 2° “A” TT    </w:t>
                            </w:r>
                            <w:hyperlink r:id="rId5" w:history="1">
                              <w:r w:rsidRPr="00302E91">
                                <w:rPr>
                                  <w:rStyle w:val="Hipervnculo"/>
                                  <w:sz w:val="24"/>
                                  <w:szCs w:val="24"/>
                                  <w:lang w:val="en-US"/>
                                </w:rPr>
                                <w:t>valenewconcept@gmail.com</w:t>
                              </w:r>
                            </w:hyperlink>
                          </w:p>
                          <w:p w:rsidR="003302D6" w:rsidRDefault="003302D6" w:rsidP="00575864">
                            <w:pPr>
                              <w:pStyle w:val="Prrafodelista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Miss Gaby: 2° “B” TM  </w:t>
                            </w:r>
                            <w:hyperlink r:id="rId6" w:history="1">
                              <w:r w:rsidRPr="00302E91">
                                <w:rPr>
                                  <w:rStyle w:val="Hipervnculo"/>
                                  <w:sz w:val="24"/>
                                  <w:szCs w:val="24"/>
                                  <w:lang w:val="en-US"/>
                                </w:rPr>
                                <w:t>gabrielamarincolo@gmail.com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3302D6" w:rsidRPr="00E83E2A" w:rsidRDefault="003302D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                                                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25530A">
                              <w:rPr>
                                <w:sz w:val="24"/>
                                <w:szCs w:val="24"/>
                              </w:rPr>
                              <w:t>KISSES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D0755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" fillcolor="white [3201]" strokecolor="#4472c4 [3204]" strokeweight="1pt">
                <v:textbox style="mso-fit-shape-to-text:t">
                  <w:txbxContent>
                    <w:p w:rsidR="003302D6" w:rsidRPr="00195634" w:rsidRDefault="003302D6" w:rsidP="00575864">
                      <w:pPr>
                        <w:jc w:val="both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195634">
                        <w:rPr>
                          <w:sz w:val="24"/>
                          <w:szCs w:val="24"/>
                        </w:rPr>
                        <w:t>Queridas familias</w:t>
                      </w:r>
                      <w:r w:rsidRPr="00195634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 </w:t>
                      </w:r>
                    </w:p>
                    <w:p w:rsidR="003302D6" w:rsidRDefault="003302D6" w:rsidP="00575864">
                      <w:pPr>
                        <w:jc w:val="both"/>
                      </w:pPr>
                      <w:r w:rsidRPr="00195634">
                        <w:t xml:space="preserve">  </w:t>
                      </w:r>
                      <w:r>
                        <w:t xml:space="preserve">Esperamos que se encuentren muy bien. </w:t>
                      </w:r>
                    </w:p>
                    <w:p w:rsidR="003302D6" w:rsidRDefault="003302D6" w:rsidP="00575864">
                      <w:pPr>
                        <w:jc w:val="both"/>
                      </w:pPr>
                      <w:r>
                        <w:t xml:space="preserve">  Queremos expresarles nuestra alegría al comprobar, a pesar de la distancia, que los alumnos han aprendido las PARTES DE LA CASA y otros contenidos, sin dificultad. </w:t>
                      </w:r>
                      <w:r w:rsidR="00A62BBB">
                        <w:t>Esto</w:t>
                      </w:r>
                      <w:r>
                        <w:t xml:space="preserve"> lo verificamos a través de las clases virtuales, donde participan con entusiasmo y rapidez.</w:t>
                      </w:r>
                    </w:p>
                    <w:p w:rsidR="003302D6" w:rsidRDefault="003302D6" w:rsidP="00575864">
                      <w:pPr>
                        <w:jc w:val="both"/>
                      </w:pPr>
                      <w:r>
                        <w:t xml:space="preserve"> </w:t>
                      </w:r>
                      <w:r w:rsidR="00195634">
                        <w:t xml:space="preserve"> </w:t>
                      </w:r>
                      <w:r>
                        <w:t>Seguimos avanzando, entonces, con las PARTES DE LA ESCUELA (</w:t>
                      </w:r>
                      <w:proofErr w:type="spellStart"/>
                      <w:r>
                        <w:t>first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part</w:t>
                      </w:r>
                      <w:proofErr w:type="spellEnd"/>
                      <w:r>
                        <w:t>), Y LOS ANIMALES SALVAJES (</w:t>
                      </w:r>
                      <w:proofErr w:type="spellStart"/>
                      <w:r>
                        <w:t>second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part</w:t>
                      </w:r>
                      <w:proofErr w:type="spellEnd"/>
                      <w:r>
                        <w:t xml:space="preserve"> )</w:t>
                      </w:r>
                      <w:proofErr w:type="gramEnd"/>
                    </w:p>
                    <w:p w:rsidR="003302D6" w:rsidRDefault="003302D6" w:rsidP="00575864">
                      <w:pPr>
                        <w:jc w:val="both"/>
                        <w:rPr>
                          <w:b/>
                          <w:color w:val="0070C0"/>
                        </w:rPr>
                      </w:pPr>
                    </w:p>
                    <w:p w:rsidR="003302D6" w:rsidRPr="0094010E" w:rsidRDefault="003302D6" w:rsidP="00575864">
                      <w:pPr>
                        <w:jc w:val="both"/>
                        <w:rPr>
                          <w:b/>
                          <w:color w:val="0070C0"/>
                        </w:rPr>
                      </w:pPr>
                      <w:r w:rsidRPr="0094010E">
                        <w:rPr>
                          <w:b/>
                          <w:color w:val="0070C0"/>
                        </w:rPr>
                        <w:t>¿Qué se debe entregar?</w:t>
                      </w:r>
                    </w:p>
                    <w:p w:rsidR="003302D6" w:rsidRDefault="003302D6" w:rsidP="00575864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</w:t>
                      </w:r>
                      <w:r w:rsidRPr="00357766">
                        <w:rPr>
                          <w:b/>
                          <w:color w:val="000000" w:themeColor="text1"/>
                        </w:rPr>
                        <w:t xml:space="preserve">FIRST PART (PRIMERA PARTE): </w:t>
                      </w:r>
                      <w:r w:rsidRPr="00357766">
                        <w:rPr>
                          <w:color w:val="000000" w:themeColor="text1"/>
                        </w:rPr>
                        <w:t>Solamente de</w:t>
                      </w:r>
                      <w:r>
                        <w:rPr>
                          <w:color w:val="000000" w:themeColor="text1"/>
                        </w:rPr>
                        <w:t>berán escuchar y, si es posible, memorizar las PARTES DE LA ESCUELA. No deberán enviar éstas actividades, pero sí tenerlas en cuenta para el ENCUENTRO VIRTUAL</w:t>
                      </w:r>
                    </w:p>
                    <w:p w:rsidR="003302D6" w:rsidRPr="00357766" w:rsidRDefault="003302D6" w:rsidP="00575864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302D6" w:rsidRDefault="003302D6" w:rsidP="00575864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</w:t>
                      </w:r>
                      <w:r w:rsidRPr="0094010E">
                        <w:rPr>
                          <w:b/>
                          <w:color w:val="000000" w:themeColor="text1"/>
                        </w:rPr>
                        <w:t>SECOND PART (SEGUNDA PARTE):</w:t>
                      </w:r>
                      <w:r>
                        <w:rPr>
                          <w:color w:val="000000" w:themeColor="text1"/>
                        </w:rPr>
                        <w:t xml:space="preserve"> Los alumnos/as deberán completar y enviar el material resuelto, referido a ANIMALES SALVAJES, a sus respectivas docentes.</w:t>
                      </w:r>
                    </w:p>
                    <w:p w:rsidR="003302D6" w:rsidRDefault="003302D6" w:rsidP="00575864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B4F55">
                        <w:rPr>
                          <w:b/>
                          <w:color w:val="00B050"/>
                          <w:u w:val="single"/>
                        </w:rPr>
                        <w:t>Fecha de entrega</w:t>
                      </w:r>
                      <w:r w:rsidRPr="0094010E">
                        <w:rPr>
                          <w:color w:val="00B050"/>
                          <w:u w:val="single"/>
                        </w:rPr>
                        <w:t>:</w:t>
                      </w:r>
                      <w:r>
                        <w:rPr>
                          <w:color w:val="000000" w:themeColor="text1"/>
                        </w:rPr>
                        <w:t xml:space="preserve"> A PARTIR DEL 7-11  AL  30 -11</w:t>
                      </w:r>
                    </w:p>
                    <w:p w:rsidR="003302D6" w:rsidRPr="00A17D57" w:rsidRDefault="003302D6" w:rsidP="00575864">
                      <w:pPr>
                        <w:jc w:val="both"/>
                        <w:rPr>
                          <w:b/>
                          <w:color w:val="0070C0"/>
                        </w:rPr>
                      </w:pPr>
                      <w:r w:rsidRPr="00A17D57">
                        <w:rPr>
                          <w:b/>
                          <w:color w:val="0070C0"/>
                        </w:rPr>
                        <w:t xml:space="preserve"> ¿Qué necesitamos para el encuentro virtual?</w:t>
                      </w:r>
                    </w:p>
                    <w:p w:rsidR="003302D6" w:rsidRPr="00A17D57" w:rsidRDefault="003302D6" w:rsidP="00575864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• Sólo recordar el VOCABULARIO y tener ganas de divertirse y participar</w:t>
                      </w:r>
                    </w:p>
                    <w:p w:rsidR="003302D6" w:rsidRDefault="003302D6" w:rsidP="00575864">
                      <w:pPr>
                        <w:pStyle w:val="Prrafodelista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302D6" w:rsidRPr="0025530A" w:rsidRDefault="003302D6" w:rsidP="00575864">
                      <w:pPr>
                        <w:pStyle w:val="Prrafodelista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5530A">
                        <w:rPr>
                          <w:sz w:val="24"/>
                          <w:szCs w:val="24"/>
                          <w:lang w:val="en-US"/>
                        </w:rPr>
                        <w:t xml:space="preserve">Miss Yami: 2° “A” TM   </w:t>
                      </w:r>
                      <w:hyperlink r:id="rId7" w:history="1">
                        <w:r w:rsidRPr="0025530A">
                          <w:rPr>
                            <w:rStyle w:val="Hipervnculo"/>
                            <w:sz w:val="24"/>
                            <w:szCs w:val="24"/>
                            <w:lang w:val="en-US"/>
                          </w:rPr>
                          <w:t>yamila.sueiro@gmail.com</w:t>
                        </w:r>
                      </w:hyperlink>
                    </w:p>
                    <w:p w:rsidR="003302D6" w:rsidRDefault="003302D6" w:rsidP="00575864">
                      <w:pPr>
                        <w:pStyle w:val="Prrafodelista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Miss Vale: 2° “A” TT    </w:t>
                      </w:r>
                      <w:hyperlink r:id="rId8" w:history="1">
                        <w:r w:rsidRPr="00302E91">
                          <w:rPr>
                            <w:rStyle w:val="Hipervnculo"/>
                            <w:sz w:val="24"/>
                            <w:szCs w:val="24"/>
                            <w:lang w:val="en-US"/>
                          </w:rPr>
                          <w:t>valenewconcept@gmail.com</w:t>
                        </w:r>
                      </w:hyperlink>
                    </w:p>
                    <w:p w:rsidR="003302D6" w:rsidRDefault="003302D6" w:rsidP="00575864">
                      <w:pPr>
                        <w:pStyle w:val="Prrafodelista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Miss Gaby: 2° “B” TM  </w:t>
                      </w:r>
                      <w:hyperlink r:id="rId9" w:history="1">
                        <w:r w:rsidRPr="00302E91">
                          <w:rPr>
                            <w:rStyle w:val="Hipervnculo"/>
                            <w:sz w:val="24"/>
                            <w:szCs w:val="24"/>
                            <w:lang w:val="en-US"/>
                          </w:rPr>
                          <w:t>gabrielamarincolo@gmail.com</w:t>
                        </w:r>
                      </w:hyperlink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3302D6" w:rsidRPr="00E83E2A" w:rsidRDefault="003302D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                                                              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Pr="0025530A">
                        <w:rPr>
                          <w:sz w:val="24"/>
                          <w:szCs w:val="24"/>
                        </w:rPr>
                        <w:t>KISSES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434E" w:rsidRDefault="0092434E" w:rsidP="000D2D04">
      <w:pPr>
        <w:rPr>
          <w:color w:val="92D050"/>
          <w:sz w:val="24"/>
          <w:szCs w:val="24"/>
        </w:rPr>
      </w:pPr>
    </w:p>
    <w:p w:rsidR="0092434E" w:rsidRDefault="0092434E" w:rsidP="000D2D04">
      <w:pPr>
        <w:rPr>
          <w:color w:val="92D050"/>
          <w:sz w:val="24"/>
          <w:szCs w:val="24"/>
        </w:rPr>
      </w:pPr>
    </w:p>
    <w:p w:rsidR="000D2D04" w:rsidRPr="000D2D04" w:rsidRDefault="000D2D04" w:rsidP="000D2D04">
      <w:pPr>
        <w:rPr>
          <w:sz w:val="24"/>
          <w:szCs w:val="24"/>
        </w:rPr>
      </w:pPr>
      <w:r w:rsidRPr="000D2D04">
        <w:rPr>
          <w:color w:val="92D050"/>
          <w:sz w:val="24"/>
          <w:szCs w:val="24"/>
        </w:rPr>
        <w:t xml:space="preserve">FIRST </w:t>
      </w:r>
      <w:proofErr w:type="gramStart"/>
      <w:r w:rsidRPr="000D2D04">
        <w:rPr>
          <w:color w:val="92D050"/>
          <w:sz w:val="24"/>
          <w:szCs w:val="24"/>
        </w:rPr>
        <w:t>PART :</w:t>
      </w:r>
      <w:proofErr w:type="gramEnd"/>
      <w:r w:rsidRPr="000D2D04">
        <w:rPr>
          <w:color w:val="92D050"/>
          <w:sz w:val="24"/>
          <w:szCs w:val="24"/>
        </w:rPr>
        <w:t xml:space="preserve"> </w:t>
      </w:r>
      <w:r w:rsidR="008D1329">
        <w:rPr>
          <w:color w:val="92D050"/>
          <w:sz w:val="24"/>
          <w:szCs w:val="24"/>
        </w:rPr>
        <w:t xml:space="preserve">(sin entrega)   </w:t>
      </w:r>
      <w:r w:rsidR="008D1329" w:rsidRPr="008D1329">
        <w:rPr>
          <w:b/>
          <w:bCs/>
        </w:rPr>
        <w:t xml:space="preserve">1) </w:t>
      </w:r>
      <w:r w:rsidRPr="000D2D04">
        <w:rPr>
          <w:sz w:val="24"/>
          <w:szCs w:val="24"/>
        </w:rPr>
        <w:t xml:space="preserve">Comenzaremos mirando </w:t>
      </w:r>
      <w:r w:rsidRPr="008D1329">
        <w:rPr>
          <w:color w:val="00B050"/>
          <w:sz w:val="24"/>
          <w:szCs w:val="24"/>
        </w:rPr>
        <w:t>(LOOK),</w:t>
      </w:r>
      <w:r>
        <w:rPr>
          <w:sz w:val="24"/>
          <w:szCs w:val="24"/>
        </w:rPr>
        <w:t xml:space="preserve"> escuchando </w:t>
      </w:r>
      <w:r w:rsidRPr="008D1329">
        <w:rPr>
          <w:color w:val="00B050"/>
          <w:sz w:val="24"/>
          <w:szCs w:val="24"/>
        </w:rPr>
        <w:t xml:space="preserve">( LISTEN ) </w:t>
      </w:r>
      <w:r>
        <w:rPr>
          <w:sz w:val="24"/>
          <w:szCs w:val="24"/>
        </w:rPr>
        <w:t xml:space="preserve">y señalando </w:t>
      </w:r>
      <w:r w:rsidRPr="008D1329">
        <w:rPr>
          <w:color w:val="00B050"/>
          <w:sz w:val="24"/>
          <w:szCs w:val="24"/>
        </w:rPr>
        <w:t xml:space="preserve">(POINT) </w:t>
      </w:r>
      <w:r>
        <w:rPr>
          <w:sz w:val="24"/>
          <w:szCs w:val="24"/>
        </w:rPr>
        <w:t>las PARTES DE LA ESCUELA , ayudándonos del siguiente audio.</w:t>
      </w:r>
    </w:p>
    <w:p w:rsidR="008D1329" w:rsidRDefault="00B47BFE" w:rsidP="000D2D04">
      <w:hyperlink r:id="rId10" w:history="1">
        <w:r w:rsidR="00A62BBB" w:rsidRPr="0005247E">
          <w:rPr>
            <w:rStyle w:val="Hipervnculo"/>
          </w:rPr>
          <w:t>https://drive.google.com/file/d/1HPELoPdcOVLrlx9Fi4GO3zDm67YqBy49/view?usp=sharing</w:t>
        </w:r>
      </w:hyperlink>
      <w:r w:rsidR="00A62BBB">
        <w:t xml:space="preserve"> </w:t>
      </w:r>
    </w:p>
    <w:p w:rsidR="00A62BBB" w:rsidRDefault="00A62BBB" w:rsidP="000D2D04"/>
    <w:p w:rsidR="00A62BBB" w:rsidRDefault="00A62BBB" w:rsidP="000D2D04"/>
    <w:p w:rsidR="000D2D04" w:rsidRDefault="002C6835" w:rsidP="000D2D04">
      <w:r w:rsidRPr="000D2D04">
        <w:rPr>
          <w:noProof/>
          <w:lang w:val="es-MX" w:eastAsia="es-MX"/>
        </w:rPr>
        <w:drawing>
          <wp:inline distT="0" distB="0" distL="0" distR="0">
            <wp:extent cx="5457825" cy="513235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13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BB" w:rsidRDefault="00A62BBB" w:rsidP="000D2D04"/>
    <w:p w:rsidR="008D1329" w:rsidRDefault="008D1329" w:rsidP="008D1329">
      <w:r>
        <w:t>2) Ahora que los descubriste y repetiste va</w:t>
      </w:r>
      <w:r w:rsidR="00A62BBB">
        <w:t xml:space="preserve">rias veces, </w:t>
      </w:r>
      <w:proofErr w:type="spellStart"/>
      <w:r w:rsidR="00A62BBB">
        <w:t>intentá</w:t>
      </w:r>
      <w:proofErr w:type="spellEnd"/>
      <w:r w:rsidR="00A62BBB">
        <w:t xml:space="preserve"> mirar </w:t>
      </w:r>
      <w:r w:rsidR="00A62BBB" w:rsidRPr="00A62BBB">
        <w:rPr>
          <w:color w:val="92D050"/>
        </w:rPr>
        <w:t>(LOOK)</w:t>
      </w:r>
      <w:r w:rsidR="00A62BBB">
        <w:t>,</w:t>
      </w:r>
      <w:r>
        <w:t xml:space="preserve"> pensar </w:t>
      </w:r>
      <w:r w:rsidRPr="00A62BBB">
        <w:rPr>
          <w:color w:val="92D050"/>
        </w:rPr>
        <w:t xml:space="preserve">(THINK) </w:t>
      </w:r>
      <w:r>
        <w:t>y dibujar (</w:t>
      </w:r>
      <w:r w:rsidRPr="00A62BBB">
        <w:rPr>
          <w:color w:val="92D050"/>
        </w:rPr>
        <w:t>DRAW</w:t>
      </w:r>
      <w:r>
        <w:t>) las siguientes imágenes  ¿Estarán bien o mal?,  ¿Qué te parece?</w:t>
      </w:r>
    </w:p>
    <w:p w:rsidR="008D1329" w:rsidRDefault="008D1329" w:rsidP="008D1329">
      <w:pPr>
        <w:rPr>
          <w:noProof/>
        </w:rPr>
      </w:pPr>
      <w:r w:rsidRPr="000D2D04">
        <w:rPr>
          <w:noProof/>
          <w:lang w:val="es-MX" w:eastAsia="es-MX"/>
        </w:rPr>
        <w:lastRenderedPageBreak/>
        <w:drawing>
          <wp:inline distT="0" distB="0" distL="0" distR="0" wp14:anchorId="0436B61E" wp14:editId="41F55A1D">
            <wp:extent cx="5172075" cy="5707119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94" cy="574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29" w:rsidRDefault="008D1329" w:rsidP="008D1329"/>
    <w:p w:rsidR="0092434E" w:rsidRPr="008D1329" w:rsidRDefault="0092434E" w:rsidP="008D1329"/>
    <w:p w:rsidR="00A62BBB" w:rsidRDefault="008D1329" w:rsidP="008D1329">
      <w:pPr>
        <w:rPr>
          <w:b/>
          <w:bCs/>
        </w:rPr>
      </w:pPr>
      <w:r w:rsidRPr="00BE79D3">
        <w:rPr>
          <w:noProof/>
          <w:color w:val="00B050"/>
        </w:rPr>
        <w:t>SECOND</w:t>
      </w:r>
      <w:r w:rsidRPr="00BE79D3">
        <w:rPr>
          <w:color w:val="00B050"/>
        </w:rPr>
        <w:t xml:space="preserve"> PART</w:t>
      </w:r>
      <w:r w:rsidRPr="00BE79D3">
        <w:rPr>
          <w:b/>
          <w:bCs/>
        </w:rPr>
        <w:t>:</w:t>
      </w:r>
      <w:r w:rsidR="00BE79D3" w:rsidRPr="00BE79D3">
        <w:rPr>
          <w:b/>
          <w:bCs/>
        </w:rPr>
        <w:t xml:space="preserve">  </w:t>
      </w:r>
      <w:r w:rsidR="00A62BBB" w:rsidRPr="00A62BBB">
        <w:rPr>
          <w:b/>
          <w:bCs/>
          <w:highlight w:val="green"/>
        </w:rPr>
        <w:t>WILD ANIMALS</w:t>
      </w:r>
    </w:p>
    <w:p w:rsidR="00BE79D3" w:rsidRDefault="00BE79D3" w:rsidP="008D1329">
      <w:r w:rsidRPr="00BE79D3">
        <w:rPr>
          <w:b/>
          <w:bCs/>
        </w:rPr>
        <w:t>1)</w:t>
      </w:r>
      <w:r w:rsidR="008D1329" w:rsidRPr="00BE79D3">
        <w:t xml:space="preserve"> </w:t>
      </w:r>
      <w:r>
        <w:t>Comenzaremos una nueva unidad: ANIMALES SALVAJES. Al principio, tendrá</w:t>
      </w:r>
      <w:r w:rsidR="00A62BBB">
        <w:t xml:space="preserve">s que escuchar el audio </w:t>
      </w:r>
      <w:r w:rsidR="00A62BBB" w:rsidRPr="00A62BBB">
        <w:rPr>
          <w:color w:val="92D050"/>
        </w:rPr>
        <w:t>(LISTEN)</w:t>
      </w:r>
      <w:r w:rsidR="00A62BBB">
        <w:t xml:space="preserve">, señalar </w:t>
      </w:r>
      <w:r w:rsidR="00A62BBB" w:rsidRPr="00A62BBB">
        <w:rPr>
          <w:color w:val="92D050"/>
        </w:rPr>
        <w:t>(</w:t>
      </w:r>
      <w:r w:rsidRPr="00A62BBB">
        <w:rPr>
          <w:color w:val="92D050"/>
        </w:rPr>
        <w:t xml:space="preserve">POINT) </w:t>
      </w:r>
      <w:r>
        <w:t xml:space="preserve">y repetir sus nombres varias veces. </w:t>
      </w:r>
    </w:p>
    <w:p w:rsidR="008D1329" w:rsidRDefault="00BE79D3" w:rsidP="008D1329">
      <w:pPr>
        <w:rPr>
          <w:noProof/>
        </w:rPr>
      </w:pPr>
      <w:r>
        <w:t xml:space="preserve"> </w:t>
      </w:r>
      <w:r w:rsidRPr="00BE79D3">
        <w:rPr>
          <w:b/>
          <w:bCs/>
        </w:rPr>
        <w:t>2)</w:t>
      </w:r>
      <w:r>
        <w:t xml:space="preserve"> Luego, tendrás que descubrir de qué animal es cada sombra, y copiar en tu cuaderno el número y su nombre. </w:t>
      </w:r>
      <w:proofErr w:type="spellStart"/>
      <w:r>
        <w:t>Podés</w:t>
      </w:r>
      <w:proofErr w:type="spellEnd"/>
      <w:r>
        <w:t xml:space="preserve"> ayudarte con el contenido del ejercicio anterior. Cuando lo termines, </w:t>
      </w:r>
      <w:proofErr w:type="spellStart"/>
      <w:r>
        <w:t>envianos</w:t>
      </w:r>
      <w:proofErr w:type="spellEnd"/>
      <w:r>
        <w:t xml:space="preserve"> la foto.</w:t>
      </w:r>
    </w:p>
    <w:p w:rsidR="00A62BBB" w:rsidRDefault="00B47BFE" w:rsidP="00BE79D3">
      <w:pPr>
        <w:rPr>
          <w:noProof/>
        </w:rPr>
      </w:pPr>
      <w:hyperlink r:id="rId13" w:history="1">
        <w:r w:rsidR="00A62BBB" w:rsidRPr="0005247E">
          <w:rPr>
            <w:rStyle w:val="Hipervnculo"/>
            <w:noProof/>
          </w:rPr>
          <w:t>https://drive.google.com/file/d/1ZMbIAAEeRLg9OWqQ92IEDBd-vXxGDyYR/view?usp=sharing</w:t>
        </w:r>
      </w:hyperlink>
      <w:r w:rsidR="00A62BBB">
        <w:rPr>
          <w:noProof/>
        </w:rPr>
        <w:t xml:space="preserve"> </w:t>
      </w:r>
    </w:p>
    <w:p w:rsidR="00BE79D3" w:rsidRDefault="00BE79D3" w:rsidP="00BE79D3">
      <w:r w:rsidRPr="00BE79D3">
        <w:rPr>
          <w:noProof/>
          <w:lang w:val="es-MX" w:eastAsia="es-MX"/>
        </w:rPr>
        <w:lastRenderedPageBreak/>
        <w:drawing>
          <wp:inline distT="0" distB="0" distL="0" distR="0">
            <wp:extent cx="5200650" cy="59466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9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DE" w:rsidRDefault="001056DE" w:rsidP="00BE79D3">
      <w:pPr>
        <w:rPr>
          <w:b/>
          <w:bCs/>
        </w:rPr>
      </w:pPr>
      <w:r w:rsidRPr="001056DE">
        <w:rPr>
          <w:b/>
          <w:bCs/>
        </w:rPr>
        <w:t>3)</w:t>
      </w:r>
      <w:r>
        <w:rPr>
          <w:b/>
          <w:bCs/>
        </w:rPr>
        <w:t xml:space="preserve">  </w:t>
      </w:r>
      <w:proofErr w:type="spellStart"/>
      <w:r w:rsidRPr="001056DE">
        <w:t>Mirá</w:t>
      </w:r>
      <w:proofErr w:type="spellEnd"/>
      <w:r w:rsidRPr="001056DE">
        <w:t xml:space="preserve"> a éstos simpáticos monitos y </w:t>
      </w:r>
      <w:proofErr w:type="spellStart"/>
      <w:r w:rsidRPr="001056DE">
        <w:t>escuchá</w:t>
      </w:r>
      <w:proofErr w:type="spellEnd"/>
      <w:r w:rsidRPr="001056DE">
        <w:t xml:space="preserve"> el audio. </w:t>
      </w:r>
      <w:r>
        <w:t xml:space="preserve">¡ </w:t>
      </w:r>
      <w:r w:rsidRPr="001056DE">
        <w:t>Nos traen los números hasta</w:t>
      </w:r>
      <w:r w:rsidR="00A62BBB">
        <w:rPr>
          <w:b/>
          <w:bCs/>
        </w:rPr>
        <w:t xml:space="preserve"> el 20</w:t>
      </w:r>
      <w:proofErr w:type="gramStart"/>
      <w:r>
        <w:rPr>
          <w:b/>
          <w:bCs/>
        </w:rPr>
        <w:t>!!!</w:t>
      </w:r>
      <w:proofErr w:type="gramEnd"/>
    </w:p>
    <w:p w:rsidR="0092434E" w:rsidRDefault="00B47BFE" w:rsidP="00BE79D3">
      <w:hyperlink r:id="rId15" w:history="1">
        <w:r w:rsidR="0092434E" w:rsidRPr="0005247E">
          <w:rPr>
            <w:rStyle w:val="Hipervnculo"/>
          </w:rPr>
          <w:t>https://drive.google.com/file/d/1ve91pIN5MrJBz9TRqPEpPa9mYmMwWif1/view?usp=sharing</w:t>
        </w:r>
      </w:hyperlink>
      <w:r w:rsidR="0092434E">
        <w:t xml:space="preserve"> </w:t>
      </w:r>
    </w:p>
    <w:p w:rsidR="001056DE" w:rsidRDefault="001056DE" w:rsidP="00BE79D3">
      <w:r w:rsidRPr="001056DE">
        <w:t xml:space="preserve">En el siguiente ejercicio, tendrás que elegir según lo que escuches, entre las dos </w:t>
      </w:r>
      <w:r>
        <w:t>cantidades que aparecen al lado de los animales. Cuando lo hayas terminado,</w:t>
      </w:r>
      <w:r w:rsidR="003C5E8A">
        <w:t xml:space="preserve"> </w:t>
      </w:r>
      <w:proofErr w:type="spellStart"/>
      <w:r>
        <w:t>envianos</w:t>
      </w:r>
      <w:proofErr w:type="spellEnd"/>
      <w:r>
        <w:t xml:space="preserve"> la foto</w:t>
      </w:r>
      <w:r w:rsidR="003C5E8A">
        <w:t>.</w:t>
      </w:r>
    </w:p>
    <w:p w:rsidR="003C5E8A" w:rsidRDefault="00B47BFE" w:rsidP="003C5E8A">
      <w:hyperlink r:id="rId16" w:history="1">
        <w:r w:rsidR="0092434E" w:rsidRPr="0005247E">
          <w:rPr>
            <w:rStyle w:val="Hipervnculo"/>
          </w:rPr>
          <w:t>https://drive.google.com/file/d/1Skmt56OL2ArJ6SyrBXswUbE0lzxEK3ji/view?usp=sharing</w:t>
        </w:r>
      </w:hyperlink>
      <w:r w:rsidR="0092434E">
        <w:t xml:space="preserve"> </w:t>
      </w:r>
    </w:p>
    <w:p w:rsidR="001056DE" w:rsidRDefault="001056DE" w:rsidP="00BE79D3">
      <w:pPr>
        <w:rPr>
          <w:noProof/>
        </w:rPr>
      </w:pPr>
      <w:r w:rsidRPr="001056DE">
        <w:rPr>
          <w:noProof/>
          <w:lang w:val="es-MX" w:eastAsia="es-MX"/>
        </w:rPr>
        <w:lastRenderedPageBreak/>
        <w:drawing>
          <wp:inline distT="0" distB="0" distL="0" distR="0">
            <wp:extent cx="5400675" cy="5917074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46" cy="591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8A" w:rsidRPr="003C5E8A" w:rsidRDefault="003C5E8A" w:rsidP="003C5E8A"/>
    <w:p w:rsidR="003C5E8A" w:rsidRDefault="003C5E8A" w:rsidP="003C5E8A">
      <w:pPr>
        <w:rPr>
          <w:noProof/>
        </w:rPr>
      </w:pPr>
    </w:p>
    <w:p w:rsidR="003C5E8A" w:rsidRPr="003C5E8A" w:rsidRDefault="003C5E8A" w:rsidP="003C5E8A">
      <w:r w:rsidRPr="003C5E8A">
        <w:rPr>
          <w:b/>
          <w:bCs/>
        </w:rPr>
        <w:t>4)</w:t>
      </w:r>
      <w:r>
        <w:t xml:space="preserve"> Ahora sí</w:t>
      </w:r>
      <w:r w:rsidR="00A62BBB">
        <w:t>, a jugar</w:t>
      </w:r>
      <w:proofErr w:type="gramStart"/>
      <w:r w:rsidR="00A62BBB">
        <w:t>!!!</w:t>
      </w:r>
      <w:proofErr w:type="gramEnd"/>
      <w:r>
        <w:t xml:space="preserve"> Con todos los animales que aprendiste y algunos más, te proponemos un juego….</w:t>
      </w:r>
      <w:r w:rsidR="00A62BBB">
        <w:t xml:space="preserve"> A ver si </w:t>
      </w:r>
      <w:proofErr w:type="spellStart"/>
      <w:r w:rsidR="00A62BBB">
        <w:t>tenés</w:t>
      </w:r>
      <w:proofErr w:type="spellEnd"/>
      <w:r w:rsidR="00A62BBB">
        <w:t xml:space="preserve"> buena memoria….</w:t>
      </w:r>
      <w:r>
        <w:t xml:space="preserve"> ¡¡¡ Que te diviertas mucho!!!! </w:t>
      </w:r>
      <w:r w:rsidR="00144DD2">
        <w:t xml:space="preserve">   </w:t>
      </w:r>
      <w:hyperlink r:id="rId18" w:history="1">
        <w:r w:rsidR="00A62BBB" w:rsidRPr="0005247E">
          <w:rPr>
            <w:rStyle w:val="Hipervnculo"/>
          </w:rPr>
          <w:t>https://matchthememory.com/jungle</w:t>
        </w:r>
      </w:hyperlink>
      <w:r w:rsidR="00A62BBB">
        <w:t xml:space="preserve"> </w:t>
      </w:r>
    </w:p>
    <w:p w:rsidR="003C5E8A" w:rsidRPr="003C5E8A" w:rsidRDefault="003C5E8A" w:rsidP="003C5E8A"/>
    <w:sectPr w:rsidR="003C5E8A" w:rsidRPr="003C5E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ELANEY">
    <w:altName w:val="Arial Rounded MT Bold"/>
    <w:charset w:val="00"/>
    <w:family w:val="auto"/>
    <w:pitch w:val="variable"/>
    <w:sig w:usb0="8000002F" w:usb1="0000000A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864"/>
    <w:rsid w:val="00093580"/>
    <w:rsid w:val="000D2D04"/>
    <w:rsid w:val="001056DE"/>
    <w:rsid w:val="00144DD2"/>
    <w:rsid w:val="00195634"/>
    <w:rsid w:val="002C6835"/>
    <w:rsid w:val="003302D6"/>
    <w:rsid w:val="00357766"/>
    <w:rsid w:val="003C5E8A"/>
    <w:rsid w:val="004F4B02"/>
    <w:rsid w:val="00575864"/>
    <w:rsid w:val="005E70DB"/>
    <w:rsid w:val="00727FC3"/>
    <w:rsid w:val="008D1329"/>
    <w:rsid w:val="0092434E"/>
    <w:rsid w:val="00A31DAD"/>
    <w:rsid w:val="00A62BBB"/>
    <w:rsid w:val="00B47BFE"/>
    <w:rsid w:val="00BE79D3"/>
    <w:rsid w:val="00CA57D8"/>
    <w:rsid w:val="00D3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A8E6FCA-9584-44E3-85FC-35FECF25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8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586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7586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2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BB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0935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lenewconcept@gmail.com" TargetMode="External"/><Relationship Id="rId13" Type="http://schemas.openxmlformats.org/officeDocument/2006/relationships/hyperlink" Target="https://drive.google.com/file/d/1ZMbIAAEeRLg9OWqQ92IEDBd-vXxGDyYR/view?usp=sharing" TargetMode="External"/><Relationship Id="rId18" Type="http://schemas.openxmlformats.org/officeDocument/2006/relationships/hyperlink" Target="https://matchthememory.com/jungl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yamila.sueiro@gmail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drive.google.com/file/d/1Skmt56OL2ArJ6SyrBXswUbE0lzxEK3ji/view?usp=sharin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gabrielamarincolo@gmail.com" TargetMode="External"/><Relationship Id="rId11" Type="http://schemas.openxmlformats.org/officeDocument/2006/relationships/image" Target="media/image1.png"/><Relationship Id="rId5" Type="http://schemas.openxmlformats.org/officeDocument/2006/relationships/hyperlink" Target="mailto:valenewconcept@gmail.com" TargetMode="External"/><Relationship Id="rId15" Type="http://schemas.openxmlformats.org/officeDocument/2006/relationships/hyperlink" Target="https://drive.google.com/file/d/1ve91pIN5MrJBz9TRqPEpPa9mYmMwWif1/view?usp=sharing" TargetMode="External"/><Relationship Id="rId10" Type="http://schemas.openxmlformats.org/officeDocument/2006/relationships/hyperlink" Target="https://drive.google.com/file/d/1HPELoPdcOVLrlx9Fi4GO3zDm67YqBy49/view?usp=sharing" TargetMode="External"/><Relationship Id="rId19" Type="http://schemas.openxmlformats.org/officeDocument/2006/relationships/fontTable" Target="fontTable.xml"/><Relationship Id="rId4" Type="http://schemas.openxmlformats.org/officeDocument/2006/relationships/hyperlink" Target="mailto:yamila.sueiro@gmail.com" TargetMode="External"/><Relationship Id="rId9" Type="http://schemas.openxmlformats.org/officeDocument/2006/relationships/hyperlink" Target="mailto:gabrielamarincolo@gmai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Cabrini, Martín</dc:creator>
  <cp:lastModifiedBy>Hernan</cp:lastModifiedBy>
  <cp:revision>2</cp:revision>
  <dcterms:created xsi:type="dcterms:W3CDTF">2020-11-03T12:33:00Z</dcterms:created>
  <dcterms:modified xsi:type="dcterms:W3CDTF">2020-11-03T12:33:00Z</dcterms:modified>
</cp:coreProperties>
</file>